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5A5F58" w14:textId="05A0CBCA" w:rsidR="00986ACE" w:rsidRDefault="00EB77C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B6ACC6" wp14:editId="7FF744E3">
            <wp:extent cx="5943600" cy="4185285"/>
            <wp:effectExtent l="0" t="0" r="0" b="5715"/>
            <wp:docPr id="197440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96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8498" w14:textId="797EE0DE" w:rsidR="00531220" w:rsidRDefault="0053122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858A7B" wp14:editId="051E3E78">
            <wp:extent cx="5753100" cy="2781300"/>
            <wp:effectExtent l="0" t="0" r="0" b="0"/>
            <wp:docPr id="48989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934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AE35" w14:textId="29F17DCE" w:rsidR="009A71A1" w:rsidRDefault="009A71A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741670" wp14:editId="0C925839">
            <wp:extent cx="5943600" cy="5199380"/>
            <wp:effectExtent l="0" t="0" r="0" b="1270"/>
            <wp:docPr id="11749199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19942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6D6E" w14:textId="7F1980BF" w:rsidR="004E29B3" w:rsidRDefault="004E29B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6D2284" wp14:editId="511E3B6A">
            <wp:extent cx="5943600" cy="2679700"/>
            <wp:effectExtent l="0" t="0" r="0" b="6350"/>
            <wp:docPr id="299872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722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D3E" w14:textId="011B7064" w:rsidR="000A2E65" w:rsidRDefault="000A2E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B34BF3" wp14:editId="647DD126">
            <wp:extent cx="5943600" cy="1235075"/>
            <wp:effectExtent l="0" t="0" r="0" b="3175"/>
            <wp:docPr id="474631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3183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C882" w14:textId="3C301DD2" w:rsidR="000A2E65" w:rsidRDefault="000A2E65">
      <w:pPr>
        <w:rPr>
          <w:sz w:val="30"/>
          <w:szCs w:val="30"/>
        </w:rPr>
      </w:pPr>
      <w:r>
        <w:rPr>
          <w:sz w:val="30"/>
          <w:szCs w:val="30"/>
        </w:rPr>
        <w:t>Need to write test class for account trigger</w:t>
      </w:r>
    </w:p>
    <w:p w14:paraId="796D4850" w14:textId="61B012BA" w:rsidR="000A2E65" w:rsidRDefault="005722B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CB66A0" wp14:editId="52D9387C">
            <wp:extent cx="5943600" cy="2259330"/>
            <wp:effectExtent l="0" t="0" r="0" b="7620"/>
            <wp:docPr id="417042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4265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9C5F" w14:textId="17F3125A" w:rsidR="0057524B" w:rsidRDefault="008738C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13C782" wp14:editId="27A36027">
            <wp:extent cx="5943600" cy="1799590"/>
            <wp:effectExtent l="0" t="0" r="0" b="0"/>
            <wp:docPr id="3636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29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5D52" w14:textId="0C54ACBE" w:rsidR="00A06DBF" w:rsidRDefault="00A6043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73B756" wp14:editId="27E3EAA7">
            <wp:extent cx="5943600" cy="2882265"/>
            <wp:effectExtent l="0" t="0" r="0" b="0"/>
            <wp:docPr id="51855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534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4D1D" w14:textId="122F1FD7" w:rsidR="00AC3EAF" w:rsidRDefault="00AC3EA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E53254" wp14:editId="3A645292">
            <wp:extent cx="5943600" cy="2915285"/>
            <wp:effectExtent l="0" t="0" r="0" b="0"/>
            <wp:docPr id="68838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871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CC11" w14:textId="611D8E41" w:rsidR="00D87909" w:rsidRDefault="00AD685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E74E32" wp14:editId="64732A9C">
            <wp:extent cx="5943600" cy="3309620"/>
            <wp:effectExtent l="0" t="0" r="0" b="5080"/>
            <wp:docPr id="406084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8480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38E7" w14:textId="031A1E44" w:rsidR="00D22C63" w:rsidRDefault="00D22C6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07B726" wp14:editId="0B3E3D9A">
            <wp:extent cx="5943600" cy="3332480"/>
            <wp:effectExtent l="0" t="0" r="0" b="1270"/>
            <wp:docPr id="1121964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645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814A" w14:textId="77777777" w:rsidR="00D22C63" w:rsidRDefault="00D22C63">
      <w:pPr>
        <w:rPr>
          <w:sz w:val="30"/>
          <w:szCs w:val="30"/>
        </w:rPr>
      </w:pPr>
    </w:p>
    <w:p w14:paraId="3F009B52" w14:textId="1A2B50C9" w:rsidR="0036149A" w:rsidRDefault="0036149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C6F575" wp14:editId="06B06301">
            <wp:extent cx="5943600" cy="2994025"/>
            <wp:effectExtent l="0" t="0" r="0" b="0"/>
            <wp:docPr id="707815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564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85CA" w14:textId="2B6D3845" w:rsidR="00F83971" w:rsidRDefault="00EC1BA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81475E0" wp14:editId="544F218B">
            <wp:extent cx="5943600" cy="3366770"/>
            <wp:effectExtent l="0" t="0" r="0" b="5080"/>
            <wp:docPr id="1007629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2973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387D" w14:textId="5B87B12D" w:rsidR="00C53670" w:rsidRDefault="00C5367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A4DFA3" wp14:editId="3C11FB01">
            <wp:extent cx="5943600" cy="3056890"/>
            <wp:effectExtent l="0" t="0" r="0" b="0"/>
            <wp:docPr id="1331381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8120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F773" w14:textId="6292A395" w:rsidR="00D713FD" w:rsidRDefault="00D713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9A771A" wp14:editId="33585D94">
            <wp:extent cx="5943600" cy="1244600"/>
            <wp:effectExtent l="0" t="0" r="0" b="0"/>
            <wp:docPr id="1928649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4993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F6CF" w14:textId="5AF9DC7B" w:rsidR="000A1911" w:rsidRDefault="000A1911">
      <w:pPr>
        <w:rPr>
          <w:sz w:val="30"/>
          <w:szCs w:val="30"/>
        </w:rPr>
      </w:pPr>
      <w:r>
        <w:rPr>
          <w:sz w:val="30"/>
          <w:szCs w:val="30"/>
        </w:rPr>
        <w:t>In above trigger one more class is there</w:t>
      </w:r>
    </w:p>
    <w:p w14:paraId="237FED96" w14:textId="3AA116CD" w:rsidR="000A1911" w:rsidRDefault="000A191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F478B5" wp14:editId="0C6DB430">
            <wp:extent cx="5943600" cy="2987040"/>
            <wp:effectExtent l="0" t="0" r="0" b="3810"/>
            <wp:docPr id="1140126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2651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CFB1" w14:textId="5384A281" w:rsidR="00A56F08" w:rsidRDefault="00A56F0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5B07BB" wp14:editId="3168C701">
            <wp:extent cx="5943600" cy="2872740"/>
            <wp:effectExtent l="0" t="0" r="0" b="3810"/>
            <wp:docPr id="846499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9981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E70C" w14:textId="6FE6A1BC" w:rsidR="00A677BD" w:rsidRDefault="00A677B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DD799D6" wp14:editId="0795E303">
            <wp:extent cx="5943600" cy="2673985"/>
            <wp:effectExtent l="0" t="0" r="0" b="0"/>
            <wp:docPr id="622787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8766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C99C" w14:textId="2A5CCA1A" w:rsidR="00325A49" w:rsidRDefault="00325A4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4C22076" wp14:editId="3C3979D0">
            <wp:extent cx="5943600" cy="2227580"/>
            <wp:effectExtent l="0" t="0" r="0" b="1270"/>
            <wp:docPr id="1407476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7641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270A" w14:textId="3F31F4C5" w:rsidR="0002030A" w:rsidRDefault="0002030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87FAB6" wp14:editId="596B04FD">
            <wp:extent cx="5943600" cy="2697480"/>
            <wp:effectExtent l="0" t="0" r="0" b="7620"/>
            <wp:docPr id="390187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8718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CBF2" w14:textId="278BFF45" w:rsidR="00D4291A" w:rsidRDefault="00D4291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CCD135" wp14:editId="0455C8A5">
            <wp:extent cx="5943600" cy="2931160"/>
            <wp:effectExtent l="0" t="0" r="0" b="2540"/>
            <wp:docPr id="797599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9979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1E50" w14:textId="55EBCAA9" w:rsidR="00D4291A" w:rsidRDefault="00D4291A">
      <w:pPr>
        <w:rPr>
          <w:sz w:val="30"/>
          <w:szCs w:val="30"/>
        </w:rPr>
      </w:pPr>
      <w:r>
        <w:rPr>
          <w:sz w:val="30"/>
          <w:szCs w:val="30"/>
        </w:rPr>
        <w:t>Failed why</w:t>
      </w:r>
    </w:p>
    <w:p w14:paraId="66CE1576" w14:textId="7A13E63C" w:rsidR="00D4291A" w:rsidRDefault="007C796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748900" wp14:editId="5A1CF0F9">
            <wp:extent cx="4495800" cy="2019300"/>
            <wp:effectExtent l="0" t="0" r="0" b="0"/>
            <wp:docPr id="442799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989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0E89" w14:textId="41D6A968" w:rsidR="00664E82" w:rsidRDefault="00664E8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2DC987" wp14:editId="1AAB7C70">
            <wp:extent cx="5943600" cy="3032760"/>
            <wp:effectExtent l="0" t="0" r="0" b="0"/>
            <wp:docPr id="701287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8729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E10F" w14:textId="4B192FCD" w:rsidR="00FB7A21" w:rsidRDefault="007B50D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4B9DE5" wp14:editId="156C9865">
            <wp:extent cx="5943600" cy="3018155"/>
            <wp:effectExtent l="0" t="0" r="0" b="0"/>
            <wp:docPr id="1377890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9020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A537" w14:textId="7F9048D8" w:rsidR="0045388F" w:rsidRDefault="0045388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4784A6" wp14:editId="48A6FB3A">
            <wp:extent cx="5943600" cy="2965450"/>
            <wp:effectExtent l="0" t="0" r="0" b="6350"/>
            <wp:docPr id="1701178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7883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C2D7" w14:textId="6DFA7BCF" w:rsidR="004257A5" w:rsidRDefault="004257A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6CA843" wp14:editId="50FC8790">
            <wp:extent cx="5943600" cy="2962910"/>
            <wp:effectExtent l="0" t="0" r="0" b="8890"/>
            <wp:docPr id="827056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624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1503" w14:textId="371FBA9D" w:rsidR="004257A5" w:rsidRDefault="004257A5">
      <w:pPr>
        <w:rPr>
          <w:sz w:val="30"/>
          <w:szCs w:val="30"/>
        </w:rPr>
      </w:pPr>
      <w:r>
        <w:rPr>
          <w:sz w:val="30"/>
          <w:szCs w:val="30"/>
        </w:rPr>
        <w:t>Why 87</w:t>
      </w:r>
      <w:r w:rsidR="009341F6">
        <w:rPr>
          <w:sz w:val="30"/>
          <w:szCs w:val="30"/>
        </w:rPr>
        <w:t>%, the</w:t>
      </w:r>
      <w:r>
        <w:rPr>
          <w:sz w:val="30"/>
          <w:szCs w:val="30"/>
        </w:rPr>
        <w:t xml:space="preserve"> above line is not covered</w:t>
      </w:r>
    </w:p>
    <w:p w14:paraId="2B42D891" w14:textId="11294CF7" w:rsidR="004257A5" w:rsidRDefault="00D04B5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87A4F62" wp14:editId="21A58808">
            <wp:extent cx="5943600" cy="2372995"/>
            <wp:effectExtent l="0" t="0" r="0" b="8255"/>
            <wp:docPr id="962941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4103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A155" w14:textId="0E3BFF54" w:rsidR="00F60927" w:rsidRDefault="00F6092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EBEFD7A" wp14:editId="07E7C34B">
            <wp:extent cx="5943600" cy="2558415"/>
            <wp:effectExtent l="0" t="0" r="0" b="0"/>
            <wp:docPr id="1344287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8738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7DD3" w14:textId="71B72B01" w:rsidR="00F60927" w:rsidRDefault="00F60927">
      <w:pPr>
        <w:rPr>
          <w:sz w:val="30"/>
          <w:szCs w:val="30"/>
        </w:rPr>
      </w:pPr>
      <w:r>
        <w:rPr>
          <w:sz w:val="30"/>
          <w:szCs w:val="30"/>
        </w:rPr>
        <w:t>Still 87 %</w:t>
      </w:r>
    </w:p>
    <w:p w14:paraId="79E6AB63" w14:textId="349321D7" w:rsidR="00F60927" w:rsidRDefault="007B6091">
      <w:pPr>
        <w:rPr>
          <w:sz w:val="30"/>
          <w:szCs w:val="30"/>
        </w:rPr>
      </w:pPr>
      <w:r>
        <w:rPr>
          <w:sz w:val="30"/>
          <w:szCs w:val="30"/>
        </w:rPr>
        <w:t>Leave it</w:t>
      </w:r>
    </w:p>
    <w:p w14:paraId="313A489D" w14:textId="3A1C2150" w:rsidR="007B6091" w:rsidRDefault="007B609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36C07E" wp14:editId="73B88FA0">
            <wp:extent cx="5943600" cy="1386205"/>
            <wp:effectExtent l="0" t="0" r="0" b="4445"/>
            <wp:docPr id="245400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0082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18EA" w14:textId="5A4D0C25" w:rsidR="006A402B" w:rsidRDefault="006A40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D7D5F6" wp14:editId="5E63B0F8">
            <wp:extent cx="5943600" cy="2395855"/>
            <wp:effectExtent l="0" t="0" r="0" b="4445"/>
            <wp:docPr id="1088300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0069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5F38" w14:textId="77777777" w:rsidR="008872DE" w:rsidRDefault="008872DE">
      <w:pPr>
        <w:rPr>
          <w:sz w:val="30"/>
          <w:szCs w:val="30"/>
        </w:rPr>
      </w:pPr>
    </w:p>
    <w:p w14:paraId="193F4B8A" w14:textId="5587901C" w:rsidR="008872DE" w:rsidRDefault="008872D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B06EF8" wp14:editId="74DF5AAF">
            <wp:extent cx="5943600" cy="2122170"/>
            <wp:effectExtent l="0" t="0" r="0" b="0"/>
            <wp:docPr id="1337251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5163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72AB" w14:textId="43D032D8" w:rsidR="00A61799" w:rsidRDefault="00A6179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3B5712" wp14:editId="7A839F49">
            <wp:extent cx="5943600" cy="2937510"/>
            <wp:effectExtent l="0" t="0" r="0" b="0"/>
            <wp:docPr id="1982470752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70752" name="Picture 1" descr="A computer screen shot of a computer cod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8C4C" w14:textId="1C63332C" w:rsidR="00827BC7" w:rsidRDefault="00827BC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CEC8F9" wp14:editId="4827653E">
            <wp:extent cx="5943600" cy="4022090"/>
            <wp:effectExtent l="0" t="0" r="0" b="0"/>
            <wp:docPr id="1266287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8715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9E5">
        <w:rPr>
          <w:noProof/>
        </w:rPr>
        <w:lastRenderedPageBreak/>
        <w:drawing>
          <wp:inline distT="0" distB="0" distL="0" distR="0" wp14:anchorId="24AED396" wp14:editId="0ED707D1">
            <wp:extent cx="5943600" cy="4237355"/>
            <wp:effectExtent l="0" t="0" r="0" b="0"/>
            <wp:docPr id="1038983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8331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5844" w14:textId="2F1AD515" w:rsidR="005223DF" w:rsidRDefault="005223D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6D5C20" wp14:editId="599F7DAB">
            <wp:extent cx="5943600" cy="2508250"/>
            <wp:effectExtent l="0" t="0" r="0" b="6350"/>
            <wp:docPr id="773843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4333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658C" w14:textId="0EB31F32" w:rsidR="00C16526" w:rsidRDefault="00C1652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C06FEC" wp14:editId="7A07E6B6">
            <wp:extent cx="5943600" cy="3328670"/>
            <wp:effectExtent l="0" t="0" r="0" b="5080"/>
            <wp:docPr id="360305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0557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5E0" w14:textId="77777777" w:rsidR="00B57CBF" w:rsidRDefault="00943F0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A1DFFF" wp14:editId="5852C641">
            <wp:extent cx="2981325" cy="2438400"/>
            <wp:effectExtent l="0" t="0" r="9525" b="0"/>
            <wp:docPr id="1818977805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7805" name="Picture 1" descr="A close-up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0C5E" w14:textId="2D39843B" w:rsidR="00B22625" w:rsidRDefault="00B57CB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66B5E4" wp14:editId="6D92A10E">
            <wp:extent cx="5514975" cy="5476875"/>
            <wp:effectExtent l="0" t="0" r="9525" b="9525"/>
            <wp:docPr id="12485547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5470" name="Picture 1" descr="A screen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DF6" w14:textId="26581428" w:rsidR="00B57CBF" w:rsidRDefault="00F7242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0A14F4" wp14:editId="75140587">
            <wp:extent cx="5457825" cy="5591175"/>
            <wp:effectExtent l="0" t="0" r="9525" b="9525"/>
            <wp:docPr id="254604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0483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9C8A" w14:textId="7741FC92" w:rsidR="00245250" w:rsidRDefault="0024525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83532B" wp14:editId="17A36907">
            <wp:extent cx="5943600" cy="2383155"/>
            <wp:effectExtent l="0" t="0" r="0" b="0"/>
            <wp:docPr id="962893584" name="Picture 1" descr="A green arrow pointing to a telephon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93584" name="Picture 1" descr="A green arrow pointing to a telephone lin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F706" w14:textId="133015B5" w:rsidR="00FF0478" w:rsidRDefault="00FF0478">
      <w:pPr>
        <w:rPr>
          <w:sz w:val="30"/>
          <w:szCs w:val="30"/>
        </w:rPr>
      </w:pPr>
      <w:r>
        <w:rPr>
          <w:sz w:val="30"/>
          <w:szCs w:val="30"/>
        </w:rPr>
        <w:lastRenderedPageBreak/>
        <w:t>We don’t have option in developer practice addition</w:t>
      </w:r>
    </w:p>
    <w:p w14:paraId="60987544" w14:textId="5AEA9B15" w:rsidR="00FF0478" w:rsidRDefault="00A85445">
      <w:pPr>
        <w:rPr>
          <w:sz w:val="30"/>
          <w:szCs w:val="30"/>
        </w:rPr>
      </w:pPr>
      <w:r>
        <w:rPr>
          <w:sz w:val="30"/>
          <w:szCs w:val="30"/>
        </w:rPr>
        <w:t>But we can see some related things</w:t>
      </w:r>
    </w:p>
    <w:p w14:paraId="0DBB48A1" w14:textId="2CAE42BB" w:rsidR="00A85445" w:rsidRDefault="00E8130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42B7D5" wp14:editId="7E932D2F">
            <wp:extent cx="2943225" cy="3009900"/>
            <wp:effectExtent l="0" t="0" r="9525" b="0"/>
            <wp:docPr id="97845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528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EBE8" w14:textId="77777777" w:rsidR="00B27C70" w:rsidRDefault="00B27C70">
      <w:pPr>
        <w:rPr>
          <w:sz w:val="30"/>
          <w:szCs w:val="30"/>
        </w:rPr>
      </w:pPr>
    </w:p>
    <w:p w14:paraId="60488906" w14:textId="1CD265D6" w:rsidR="007E2A9F" w:rsidRDefault="00B27C7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9996E3" wp14:editId="56AB0DFC">
            <wp:extent cx="5943600" cy="3163570"/>
            <wp:effectExtent l="0" t="0" r="0" b="0"/>
            <wp:docPr id="1068558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5875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7BC2" w14:textId="69E93748" w:rsidR="00B27C70" w:rsidRDefault="00B27C70">
      <w:pPr>
        <w:rPr>
          <w:sz w:val="30"/>
          <w:szCs w:val="30"/>
        </w:rPr>
      </w:pPr>
      <w:r>
        <w:rPr>
          <w:sz w:val="30"/>
          <w:szCs w:val="30"/>
        </w:rPr>
        <w:t>For example, the flows need to be deployed first create a package</w:t>
      </w:r>
    </w:p>
    <w:p w14:paraId="6540261F" w14:textId="77777777" w:rsidR="00B27C70" w:rsidRDefault="00B27C70">
      <w:pPr>
        <w:rPr>
          <w:sz w:val="30"/>
          <w:szCs w:val="30"/>
        </w:rPr>
      </w:pPr>
    </w:p>
    <w:p w14:paraId="56CBCA9D" w14:textId="4E93191C" w:rsidR="00B27C70" w:rsidRDefault="00480AF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37335D" wp14:editId="528A2A7D">
            <wp:extent cx="5943600" cy="2386330"/>
            <wp:effectExtent l="0" t="0" r="0" b="0"/>
            <wp:docPr id="1010949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4975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3730" w14:textId="1289B536" w:rsidR="008C4D57" w:rsidRDefault="008C4D5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7F99216" wp14:editId="0C095BAD">
            <wp:extent cx="5943600" cy="2036445"/>
            <wp:effectExtent l="0" t="0" r="0" b="1905"/>
            <wp:docPr id="540310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1021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1224" w14:textId="03E1F9AB" w:rsidR="000D7564" w:rsidRDefault="000D756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F33D02B" wp14:editId="1FAD33F9">
            <wp:extent cx="5943600" cy="2393950"/>
            <wp:effectExtent l="0" t="0" r="0" b="6350"/>
            <wp:docPr id="1623814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1455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A732" w14:textId="1EB3C9D1" w:rsidR="00F47910" w:rsidRDefault="00F4791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2520980" wp14:editId="60BDFC05">
            <wp:extent cx="5943600" cy="2329815"/>
            <wp:effectExtent l="0" t="0" r="0" b="0"/>
            <wp:docPr id="2110616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1660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7D98" w14:textId="02F8571A" w:rsidR="00793219" w:rsidRDefault="00F65F4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C321FB2" wp14:editId="6A344893">
            <wp:extent cx="5943600" cy="2364105"/>
            <wp:effectExtent l="0" t="0" r="0" b="0"/>
            <wp:docPr id="214284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45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03B0" w14:textId="28B48221" w:rsidR="00395161" w:rsidRDefault="000D0F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F0E17D" wp14:editId="21E75421">
            <wp:extent cx="5943600" cy="3263900"/>
            <wp:effectExtent l="0" t="0" r="0" b="0"/>
            <wp:docPr id="1765571454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71454" name="Picture 1" descr="A computer screen shot of a dia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958F" w14:textId="77777777" w:rsidR="00D75AF6" w:rsidRDefault="00D75AF6">
      <w:pPr>
        <w:rPr>
          <w:sz w:val="30"/>
          <w:szCs w:val="30"/>
        </w:rPr>
      </w:pPr>
    </w:p>
    <w:p w14:paraId="41B6B01A" w14:textId="2859A867" w:rsidR="00F65F4C" w:rsidRDefault="00D75AF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29E50E3" wp14:editId="57293F19">
            <wp:extent cx="5943600" cy="2182495"/>
            <wp:effectExtent l="0" t="0" r="0" b="8255"/>
            <wp:docPr id="1480109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0963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A7B1" w14:textId="4311035A" w:rsidR="00654E3E" w:rsidRDefault="00654E3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BA6BE2" wp14:editId="48E0C4ED">
            <wp:extent cx="5943600" cy="2059305"/>
            <wp:effectExtent l="0" t="0" r="0" b="0"/>
            <wp:docPr id="1684727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2750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0400" w14:textId="77CA80E6" w:rsidR="00EE0DCC" w:rsidRDefault="00EE0DC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EBFEA32" wp14:editId="7153D6C2">
            <wp:extent cx="5943600" cy="2200910"/>
            <wp:effectExtent l="0" t="0" r="0" b="8890"/>
            <wp:docPr id="458428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833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3ABB" w14:textId="053DE019" w:rsidR="006242E8" w:rsidRDefault="006242E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CAC7C5" wp14:editId="3E8BD40F">
            <wp:extent cx="5943600" cy="2157095"/>
            <wp:effectExtent l="0" t="0" r="0" b="0"/>
            <wp:docPr id="1543650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5038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1ED6" w14:textId="4FFAD865" w:rsidR="00522FBF" w:rsidRDefault="00522FB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4C6DEF" wp14:editId="2E661324">
            <wp:extent cx="5943600" cy="2112010"/>
            <wp:effectExtent l="0" t="0" r="0" b="2540"/>
            <wp:docPr id="951160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60937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8DF3" w14:textId="27C8AD13" w:rsidR="00F81D02" w:rsidRDefault="00F81D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A4720A" wp14:editId="0D4C1233">
            <wp:extent cx="5943600" cy="2584450"/>
            <wp:effectExtent l="0" t="0" r="0" b="6350"/>
            <wp:docPr id="1029619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19840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A66F" w14:textId="74758BD5" w:rsidR="00627FE2" w:rsidRDefault="003B26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8250BB" wp14:editId="032A0819">
            <wp:extent cx="5943600" cy="2129155"/>
            <wp:effectExtent l="0" t="0" r="0" b="4445"/>
            <wp:docPr id="1571484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84307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0996" w14:textId="72018B0E" w:rsidR="002013F7" w:rsidRDefault="002013F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407C1E" wp14:editId="4C9FE2E6">
            <wp:extent cx="5943600" cy="2079625"/>
            <wp:effectExtent l="0" t="0" r="0" b="0"/>
            <wp:docPr id="1806338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3881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9F69" w14:textId="13F4DB75" w:rsidR="00D052DC" w:rsidRDefault="00D052D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B62050" wp14:editId="3DE96D85">
            <wp:extent cx="5943600" cy="1937385"/>
            <wp:effectExtent l="0" t="0" r="0" b="5715"/>
            <wp:docPr id="1493810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1035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509">
        <w:rPr>
          <w:sz w:val="30"/>
          <w:szCs w:val="30"/>
        </w:rPr>
        <w:t>here also not using apex class</w:t>
      </w:r>
    </w:p>
    <w:p w14:paraId="4888693A" w14:textId="77777777" w:rsidR="001A1509" w:rsidRDefault="001A1509">
      <w:pPr>
        <w:rPr>
          <w:sz w:val="30"/>
          <w:szCs w:val="30"/>
        </w:rPr>
      </w:pPr>
    </w:p>
    <w:p w14:paraId="3943743E" w14:textId="1970E7F9" w:rsidR="00B824B3" w:rsidRDefault="00B824B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7FFDC5" wp14:editId="6B8B5115">
            <wp:extent cx="5943600" cy="2301240"/>
            <wp:effectExtent l="0" t="0" r="0" b="3810"/>
            <wp:docPr id="1734617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1702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B8E7" w14:textId="7E8D3505" w:rsidR="00886E1F" w:rsidRDefault="00886E1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37F88E" wp14:editId="382FCE4A">
            <wp:extent cx="5943600" cy="2334260"/>
            <wp:effectExtent l="0" t="0" r="0" b="8890"/>
            <wp:docPr id="80115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582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463C" w14:textId="087CCBF1" w:rsidR="00EF3A53" w:rsidRDefault="00EF3A5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A89DE4" wp14:editId="60E45742">
            <wp:extent cx="5943600" cy="2508250"/>
            <wp:effectExtent l="0" t="0" r="0" b="6350"/>
            <wp:docPr id="64167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702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3593" w14:textId="2D4BC5AD" w:rsidR="00EF3A53" w:rsidRDefault="004F5EA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EB4D92" wp14:editId="42C2B14E">
            <wp:extent cx="5943600" cy="1805305"/>
            <wp:effectExtent l="0" t="0" r="0" b="4445"/>
            <wp:docPr id="136771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183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BF4B" w14:textId="77777777" w:rsidR="00EF3A53" w:rsidRDefault="00EF3A53">
      <w:pPr>
        <w:rPr>
          <w:sz w:val="30"/>
          <w:szCs w:val="30"/>
        </w:rPr>
      </w:pPr>
    </w:p>
    <w:p w14:paraId="7A3F57CF" w14:textId="77777777" w:rsidR="00EF3A53" w:rsidRDefault="00EF3A53">
      <w:pPr>
        <w:rPr>
          <w:sz w:val="30"/>
          <w:szCs w:val="30"/>
        </w:rPr>
      </w:pPr>
    </w:p>
    <w:p w14:paraId="2969F134" w14:textId="77777777" w:rsidR="00EF3A53" w:rsidRDefault="00EF3A53">
      <w:pPr>
        <w:rPr>
          <w:sz w:val="30"/>
          <w:szCs w:val="30"/>
        </w:rPr>
      </w:pPr>
    </w:p>
    <w:p w14:paraId="6C99B6AB" w14:textId="108AB6C6" w:rsidR="00B10D71" w:rsidRDefault="00B10D7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4928247" wp14:editId="00B3A2D7">
            <wp:extent cx="5943600" cy="2337435"/>
            <wp:effectExtent l="0" t="0" r="0" b="5715"/>
            <wp:docPr id="36654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425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AE8F" w14:textId="559DB06D" w:rsidR="00E82CB8" w:rsidRDefault="0045045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861879" wp14:editId="4BF70192">
            <wp:extent cx="5943600" cy="3300730"/>
            <wp:effectExtent l="0" t="0" r="0" b="0"/>
            <wp:docPr id="976370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70047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AA6A" w14:textId="5900946B" w:rsidR="00450451" w:rsidRDefault="00450451">
      <w:pPr>
        <w:rPr>
          <w:sz w:val="30"/>
          <w:szCs w:val="30"/>
        </w:rPr>
      </w:pPr>
      <w:r>
        <w:rPr>
          <w:sz w:val="30"/>
          <w:szCs w:val="30"/>
        </w:rPr>
        <w:t>Here we are using apex class</w:t>
      </w:r>
    </w:p>
    <w:p w14:paraId="7C3A4875" w14:textId="55E36E92" w:rsidR="00450451" w:rsidRDefault="00475A4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115B60D" wp14:editId="48F13B20">
            <wp:extent cx="5943600" cy="3004820"/>
            <wp:effectExtent l="0" t="0" r="0" b="5080"/>
            <wp:docPr id="173733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3680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5E8" w14:textId="4F688387" w:rsidR="0026615B" w:rsidRDefault="0026615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8AA5E2" wp14:editId="72B5A572">
            <wp:extent cx="5943600" cy="2501900"/>
            <wp:effectExtent l="0" t="0" r="0" b="0"/>
            <wp:docPr id="1821031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3191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0AD2" w14:textId="6D46BA74" w:rsidR="009831F8" w:rsidRDefault="009831F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6BD2B3" wp14:editId="14D74848">
            <wp:extent cx="5943600" cy="1503680"/>
            <wp:effectExtent l="0" t="0" r="0" b="1270"/>
            <wp:docPr id="1496615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15993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364F" w14:textId="7E23E5A4" w:rsidR="009831F8" w:rsidRDefault="00FB4F1D">
      <w:pPr>
        <w:rPr>
          <w:sz w:val="30"/>
          <w:szCs w:val="30"/>
        </w:rPr>
      </w:pPr>
      <w:r>
        <w:rPr>
          <w:sz w:val="30"/>
          <w:szCs w:val="30"/>
        </w:rPr>
        <w:t>So,</w:t>
      </w:r>
      <w:r w:rsidR="006E661C">
        <w:rPr>
          <w:sz w:val="30"/>
          <w:szCs w:val="30"/>
        </w:rPr>
        <w:t xml:space="preserve"> in this case we need to add both flow and apex class</w:t>
      </w:r>
    </w:p>
    <w:p w14:paraId="07ECD8CF" w14:textId="7DB5096D" w:rsidR="006E661C" w:rsidRDefault="004F5E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3787B2" wp14:editId="299CB72B">
            <wp:extent cx="5943600" cy="2023745"/>
            <wp:effectExtent l="0" t="0" r="0" b="0"/>
            <wp:docPr id="1853836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36202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C673" w14:textId="77777777" w:rsidR="002A3375" w:rsidRDefault="002A3375">
      <w:pPr>
        <w:rPr>
          <w:sz w:val="30"/>
          <w:szCs w:val="30"/>
        </w:rPr>
      </w:pPr>
    </w:p>
    <w:p w14:paraId="1C91D1A7" w14:textId="74866347" w:rsidR="00DB3FF7" w:rsidRDefault="00DB3FF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9B8138" wp14:editId="075203DA">
            <wp:extent cx="5943600" cy="2451100"/>
            <wp:effectExtent l="0" t="0" r="0" b="6350"/>
            <wp:docPr id="524083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8379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0965" w14:textId="57C611EC" w:rsidR="00693C9E" w:rsidRDefault="00693C9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AA628C" wp14:editId="1F0FCAF7">
            <wp:extent cx="5943600" cy="2428240"/>
            <wp:effectExtent l="0" t="0" r="0" b="0"/>
            <wp:docPr id="1480653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53709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DE40" w14:textId="27EFACCF" w:rsidR="00693C9E" w:rsidRDefault="00693C9E">
      <w:pPr>
        <w:rPr>
          <w:sz w:val="30"/>
          <w:szCs w:val="30"/>
        </w:rPr>
      </w:pPr>
      <w:r>
        <w:rPr>
          <w:sz w:val="30"/>
          <w:szCs w:val="30"/>
        </w:rPr>
        <w:t xml:space="preserve">The apex class is already added because of dependency now apex test class </w:t>
      </w:r>
      <w:r w:rsidR="0040046E">
        <w:rPr>
          <w:sz w:val="30"/>
          <w:szCs w:val="30"/>
        </w:rPr>
        <w:t>needs</w:t>
      </w:r>
      <w:r>
        <w:rPr>
          <w:sz w:val="30"/>
          <w:szCs w:val="30"/>
        </w:rPr>
        <w:t xml:space="preserve"> to be added</w:t>
      </w:r>
    </w:p>
    <w:p w14:paraId="6A21C30C" w14:textId="7A2AD52F" w:rsidR="00B70474" w:rsidRDefault="004A283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416947" wp14:editId="0885128D">
            <wp:extent cx="5943600" cy="1283335"/>
            <wp:effectExtent l="0" t="0" r="0" b="0"/>
            <wp:docPr id="1400462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62458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1482" w14:textId="234F171A" w:rsidR="00245755" w:rsidRDefault="0024575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360EE6" wp14:editId="564E39C8">
            <wp:extent cx="5943600" cy="2403475"/>
            <wp:effectExtent l="0" t="0" r="0" b="0"/>
            <wp:docPr id="2053860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60783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9AC8" w14:textId="3E3040F0" w:rsidR="000B62FC" w:rsidRDefault="000B62F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3816DF" wp14:editId="7734DA54">
            <wp:extent cx="5943600" cy="3327400"/>
            <wp:effectExtent l="0" t="0" r="0" b="6350"/>
            <wp:docPr id="188201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1472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6434" w14:textId="71498A4A" w:rsidR="00F03D39" w:rsidRDefault="00556EA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4B29CD" wp14:editId="67894C63">
            <wp:extent cx="5943600" cy="2885440"/>
            <wp:effectExtent l="0" t="0" r="0" b="0"/>
            <wp:docPr id="1796250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50378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AFC0" w14:textId="3F3E5AA7" w:rsidR="00446F43" w:rsidRDefault="00D5091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6288D7C" wp14:editId="4050C2F2">
            <wp:extent cx="5943600" cy="2846070"/>
            <wp:effectExtent l="0" t="0" r="0" b="0"/>
            <wp:docPr id="45505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532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94B7" w14:textId="76B76D26" w:rsidR="00C76B53" w:rsidRDefault="003A422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E352B9" wp14:editId="46E2DE92">
            <wp:extent cx="5943600" cy="3337560"/>
            <wp:effectExtent l="0" t="0" r="0" b="0"/>
            <wp:docPr id="202237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7636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528D" w14:textId="77777777" w:rsidR="00785627" w:rsidRDefault="00785627">
      <w:pPr>
        <w:rPr>
          <w:sz w:val="30"/>
          <w:szCs w:val="30"/>
        </w:rPr>
      </w:pPr>
    </w:p>
    <w:p w14:paraId="588D484F" w14:textId="11ADF75A" w:rsidR="00785627" w:rsidRDefault="0078562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F6ECE5" wp14:editId="3E104252">
            <wp:extent cx="5943600" cy="2745105"/>
            <wp:effectExtent l="0" t="0" r="0" b="0"/>
            <wp:docPr id="189281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1050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E988" w14:textId="65698D8F" w:rsidR="00CC2649" w:rsidRDefault="00CC264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6886EF" wp14:editId="0D6A6BB0">
            <wp:extent cx="5943600" cy="3363595"/>
            <wp:effectExtent l="0" t="0" r="0" b="8255"/>
            <wp:docPr id="943930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864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498E" w14:textId="619C2923" w:rsidR="00DF5F78" w:rsidRDefault="00DF5F78">
      <w:pPr>
        <w:rPr>
          <w:sz w:val="30"/>
          <w:szCs w:val="30"/>
        </w:rPr>
      </w:pPr>
      <w:r>
        <w:rPr>
          <w:sz w:val="30"/>
          <w:szCs w:val="30"/>
        </w:rPr>
        <w:t>Unit blue tick goes just wait</w:t>
      </w:r>
    </w:p>
    <w:p w14:paraId="2933B393" w14:textId="6B5A1AE9" w:rsidR="00DF5F78" w:rsidRDefault="00DF5F7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C74E88" wp14:editId="7BC2607E">
            <wp:extent cx="5943600" cy="3374390"/>
            <wp:effectExtent l="0" t="0" r="0" b="0"/>
            <wp:docPr id="96593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3596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8108" w14:textId="3AD689FA" w:rsidR="00B133E3" w:rsidRDefault="00B133E3">
      <w:pPr>
        <w:rPr>
          <w:sz w:val="30"/>
          <w:szCs w:val="30"/>
        </w:rPr>
      </w:pPr>
      <w:r>
        <w:rPr>
          <w:sz w:val="30"/>
          <w:szCs w:val="30"/>
        </w:rPr>
        <w:t>Any other friend org</w:t>
      </w:r>
    </w:p>
    <w:p w14:paraId="409BE94D" w14:textId="3324348B" w:rsidR="00B133E3" w:rsidRDefault="0031088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007D35" wp14:editId="2137A9B4">
            <wp:extent cx="5943600" cy="2858135"/>
            <wp:effectExtent l="0" t="0" r="0" b="0"/>
            <wp:docPr id="194478141" name="Picture 1" descr="A person standing next to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8141" name="Picture 1" descr="A person standing next to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2D30" w14:textId="0A1297CD" w:rsidR="003A4226" w:rsidRDefault="00867F6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6564527" wp14:editId="0815ED4B">
            <wp:extent cx="5943600" cy="3340100"/>
            <wp:effectExtent l="0" t="0" r="0" b="0"/>
            <wp:docPr id="12263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79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A82B" w14:textId="77777777" w:rsidR="00893B00" w:rsidRDefault="00893B00">
      <w:pPr>
        <w:rPr>
          <w:sz w:val="30"/>
          <w:szCs w:val="30"/>
        </w:rPr>
      </w:pPr>
    </w:p>
    <w:p w14:paraId="14168D56" w14:textId="77777777" w:rsidR="00D5091B" w:rsidRDefault="00D5091B">
      <w:pPr>
        <w:rPr>
          <w:sz w:val="30"/>
          <w:szCs w:val="30"/>
        </w:rPr>
      </w:pPr>
    </w:p>
    <w:p w14:paraId="4FDA9BB1" w14:textId="6B5F7612" w:rsidR="00480AF8" w:rsidRDefault="00893B0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41929D" wp14:editId="4F0BE692">
            <wp:extent cx="5943600" cy="2698750"/>
            <wp:effectExtent l="0" t="0" r="0" b="6350"/>
            <wp:docPr id="275538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38310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BC1F" w14:textId="12E9E4DB" w:rsidR="00991073" w:rsidRDefault="00D91B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FD7402" wp14:editId="0BEAB139">
            <wp:extent cx="5943600" cy="2965450"/>
            <wp:effectExtent l="0" t="0" r="0" b="6350"/>
            <wp:docPr id="90351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174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0236" w14:textId="32F927AD" w:rsidR="000B2F70" w:rsidRDefault="000B2F7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73D537" wp14:editId="7E0C8135">
            <wp:extent cx="5943600" cy="1645285"/>
            <wp:effectExtent l="0" t="0" r="0" b="0"/>
            <wp:docPr id="137450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062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7B30" w14:textId="2826AF54" w:rsidR="006C711F" w:rsidRDefault="006C711F">
      <w:pPr>
        <w:rPr>
          <w:sz w:val="30"/>
          <w:szCs w:val="30"/>
        </w:rPr>
      </w:pPr>
      <w:r>
        <w:rPr>
          <w:sz w:val="30"/>
          <w:szCs w:val="30"/>
        </w:rPr>
        <w:t>Wait for some time</w:t>
      </w:r>
    </w:p>
    <w:p w14:paraId="5E79A386" w14:textId="4112CACD" w:rsidR="006C711F" w:rsidRDefault="002F214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FAE747" wp14:editId="4465DC42">
            <wp:extent cx="5943600" cy="2752090"/>
            <wp:effectExtent l="0" t="0" r="0" b="0"/>
            <wp:docPr id="47068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8271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F30E" w14:textId="6FBD004C" w:rsidR="00A24BD8" w:rsidRDefault="00A24BD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C14996" wp14:editId="6F87C9D4">
            <wp:extent cx="5943600" cy="1789430"/>
            <wp:effectExtent l="0" t="0" r="0" b="1270"/>
            <wp:docPr id="602926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2672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485D" w14:textId="0615A1D0" w:rsidR="005666B1" w:rsidRDefault="005666B1">
      <w:pPr>
        <w:rPr>
          <w:sz w:val="30"/>
          <w:szCs w:val="30"/>
        </w:rPr>
      </w:pPr>
      <w:r>
        <w:rPr>
          <w:sz w:val="30"/>
          <w:szCs w:val="30"/>
        </w:rPr>
        <w:t xml:space="preserve">It will </w:t>
      </w:r>
      <w:r w:rsidR="009A594B">
        <w:rPr>
          <w:sz w:val="30"/>
          <w:szCs w:val="30"/>
        </w:rPr>
        <w:t>take a minimum of</w:t>
      </w:r>
      <w:r>
        <w:rPr>
          <w:sz w:val="30"/>
          <w:szCs w:val="30"/>
        </w:rPr>
        <w:t xml:space="preserve"> 10 minutes</w:t>
      </w:r>
    </w:p>
    <w:p w14:paraId="58C03686" w14:textId="17C513CF" w:rsidR="009A594B" w:rsidRDefault="003E06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E95981B" wp14:editId="04984E55">
            <wp:extent cx="5943600" cy="2780030"/>
            <wp:effectExtent l="0" t="0" r="0" b="1270"/>
            <wp:docPr id="103637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7511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9EE1" w14:textId="4A2FF0BB" w:rsidR="00307809" w:rsidRDefault="003078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3307AF" wp14:editId="12532C62">
            <wp:extent cx="5943600" cy="2749550"/>
            <wp:effectExtent l="0" t="0" r="0" b="0"/>
            <wp:docPr id="15310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3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4EFE" w14:textId="3E0ABA29" w:rsidR="00E874A9" w:rsidRDefault="009A631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947A1B" wp14:editId="4C6168E6">
            <wp:extent cx="5943600" cy="3333750"/>
            <wp:effectExtent l="0" t="0" r="0" b="0"/>
            <wp:docPr id="144826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6574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58DE" w14:textId="16E8965C" w:rsidR="00935EE8" w:rsidRDefault="004F2D3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DCF341" wp14:editId="37A2CF48">
            <wp:extent cx="5943600" cy="1721485"/>
            <wp:effectExtent l="0" t="0" r="0" b="0"/>
            <wp:docPr id="442314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14559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1AB7" w14:textId="164A053D" w:rsidR="00F547DE" w:rsidRDefault="00F547D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B7AD5C" wp14:editId="40535619">
            <wp:extent cx="5943600" cy="1757045"/>
            <wp:effectExtent l="0" t="0" r="0" b="0"/>
            <wp:docPr id="1547067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67579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BC68" w14:textId="20F8F20C" w:rsidR="001A197C" w:rsidRDefault="001A197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96A7959" wp14:editId="2DEECCDF">
            <wp:extent cx="5943600" cy="2868930"/>
            <wp:effectExtent l="0" t="0" r="0" b="7620"/>
            <wp:docPr id="187422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2624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EE29" w14:textId="6433E84F" w:rsidR="0035668A" w:rsidRDefault="0035668A">
      <w:pPr>
        <w:rPr>
          <w:sz w:val="30"/>
          <w:szCs w:val="30"/>
        </w:rPr>
      </w:pPr>
      <w:r>
        <w:rPr>
          <w:sz w:val="30"/>
          <w:szCs w:val="30"/>
        </w:rPr>
        <w:t>Unmanaged package means</w:t>
      </w:r>
    </w:p>
    <w:p w14:paraId="342E78B6" w14:textId="4F10B559" w:rsidR="0035668A" w:rsidRDefault="00E5127B">
      <w:pPr>
        <w:rPr>
          <w:sz w:val="30"/>
          <w:szCs w:val="30"/>
        </w:rPr>
      </w:pPr>
      <w:r>
        <w:rPr>
          <w:sz w:val="30"/>
          <w:szCs w:val="30"/>
        </w:rPr>
        <w:t>Means when package is installed, we can see the code</w:t>
      </w:r>
    </w:p>
    <w:p w14:paraId="331E8CDF" w14:textId="36A44CD4" w:rsidR="00E5127B" w:rsidRDefault="00E5127B">
      <w:pPr>
        <w:rPr>
          <w:sz w:val="30"/>
          <w:szCs w:val="30"/>
        </w:rPr>
      </w:pPr>
      <w:r>
        <w:rPr>
          <w:sz w:val="30"/>
          <w:szCs w:val="30"/>
        </w:rPr>
        <w:t>Managed package code is not visible</w:t>
      </w:r>
    </w:p>
    <w:p w14:paraId="48BF066D" w14:textId="77777777" w:rsidR="00E5127B" w:rsidRDefault="00E5127B">
      <w:pPr>
        <w:rPr>
          <w:sz w:val="30"/>
          <w:szCs w:val="30"/>
        </w:rPr>
      </w:pPr>
    </w:p>
    <w:p w14:paraId="3029EC08" w14:textId="77777777" w:rsidR="005666B1" w:rsidRDefault="005666B1">
      <w:pPr>
        <w:rPr>
          <w:sz w:val="30"/>
          <w:szCs w:val="30"/>
        </w:rPr>
      </w:pPr>
    </w:p>
    <w:p w14:paraId="58FFBC0D" w14:textId="77777777" w:rsidR="007115F8" w:rsidRDefault="007115F8">
      <w:pPr>
        <w:rPr>
          <w:sz w:val="30"/>
          <w:szCs w:val="30"/>
        </w:rPr>
      </w:pPr>
    </w:p>
    <w:sectPr w:rsidR="007115F8">
      <w:footerReference w:type="default" r:id="rId9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5E8A2F" w14:textId="77777777" w:rsidR="009272F8" w:rsidRDefault="009272F8" w:rsidP="00777E20">
      <w:pPr>
        <w:spacing w:after="0" w:line="240" w:lineRule="auto"/>
      </w:pPr>
      <w:r>
        <w:separator/>
      </w:r>
    </w:p>
  </w:endnote>
  <w:endnote w:type="continuationSeparator" w:id="0">
    <w:p w14:paraId="08604284" w14:textId="77777777" w:rsidR="009272F8" w:rsidRDefault="009272F8" w:rsidP="00777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6259408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F655E63" w14:textId="6F4DD036" w:rsidR="00777E20" w:rsidRDefault="00777E20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6E246220" w14:textId="77777777" w:rsidR="00777E20" w:rsidRDefault="00777E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2430BF" w14:textId="77777777" w:rsidR="009272F8" w:rsidRDefault="009272F8" w:rsidP="00777E20">
      <w:pPr>
        <w:spacing w:after="0" w:line="240" w:lineRule="auto"/>
      </w:pPr>
      <w:r>
        <w:separator/>
      </w:r>
    </w:p>
  </w:footnote>
  <w:footnote w:type="continuationSeparator" w:id="0">
    <w:p w14:paraId="5DDE7ACF" w14:textId="77777777" w:rsidR="009272F8" w:rsidRDefault="009272F8" w:rsidP="00777E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ACE"/>
    <w:rsid w:val="00003CF9"/>
    <w:rsid w:val="0002030A"/>
    <w:rsid w:val="000A1911"/>
    <w:rsid w:val="000A2E65"/>
    <w:rsid w:val="000B2F70"/>
    <w:rsid w:val="000B62FC"/>
    <w:rsid w:val="000D0F2B"/>
    <w:rsid w:val="000D7564"/>
    <w:rsid w:val="001A1509"/>
    <w:rsid w:val="001A197C"/>
    <w:rsid w:val="001F00AD"/>
    <w:rsid w:val="002013F7"/>
    <w:rsid w:val="0020612C"/>
    <w:rsid w:val="00241DC7"/>
    <w:rsid w:val="00245250"/>
    <w:rsid w:val="00245755"/>
    <w:rsid w:val="002567D8"/>
    <w:rsid w:val="0026615B"/>
    <w:rsid w:val="002A3375"/>
    <w:rsid w:val="002F2143"/>
    <w:rsid w:val="00307809"/>
    <w:rsid w:val="00310883"/>
    <w:rsid w:val="00325A49"/>
    <w:rsid w:val="0035668A"/>
    <w:rsid w:val="0036149A"/>
    <w:rsid w:val="00395161"/>
    <w:rsid w:val="003A4226"/>
    <w:rsid w:val="003B2650"/>
    <w:rsid w:val="003E06C0"/>
    <w:rsid w:val="0040046E"/>
    <w:rsid w:val="004257A5"/>
    <w:rsid w:val="00446F43"/>
    <w:rsid w:val="00450451"/>
    <w:rsid w:val="0045388F"/>
    <w:rsid w:val="00475A45"/>
    <w:rsid w:val="00480AF8"/>
    <w:rsid w:val="004A2834"/>
    <w:rsid w:val="004C5E97"/>
    <w:rsid w:val="004E29B3"/>
    <w:rsid w:val="004F2D32"/>
    <w:rsid w:val="004F5EA2"/>
    <w:rsid w:val="005223DF"/>
    <w:rsid w:val="00522FBF"/>
    <w:rsid w:val="00531220"/>
    <w:rsid w:val="00556EA1"/>
    <w:rsid w:val="005666B1"/>
    <w:rsid w:val="00570E7B"/>
    <w:rsid w:val="005722B0"/>
    <w:rsid w:val="0057524B"/>
    <w:rsid w:val="005F1B35"/>
    <w:rsid w:val="006242E8"/>
    <w:rsid w:val="00627FE2"/>
    <w:rsid w:val="00654E3E"/>
    <w:rsid w:val="00664E82"/>
    <w:rsid w:val="00693C9E"/>
    <w:rsid w:val="006A402B"/>
    <w:rsid w:val="006C711F"/>
    <w:rsid w:val="006E661C"/>
    <w:rsid w:val="007115F8"/>
    <w:rsid w:val="007319E5"/>
    <w:rsid w:val="007522F6"/>
    <w:rsid w:val="00777E20"/>
    <w:rsid w:val="00784063"/>
    <w:rsid w:val="00785627"/>
    <w:rsid w:val="00793219"/>
    <w:rsid w:val="007B50DC"/>
    <w:rsid w:val="007B6091"/>
    <w:rsid w:val="007C7965"/>
    <w:rsid w:val="007E2A9F"/>
    <w:rsid w:val="00827BC7"/>
    <w:rsid w:val="00845DF4"/>
    <w:rsid w:val="00867F68"/>
    <w:rsid w:val="008738C2"/>
    <w:rsid w:val="00886E1F"/>
    <w:rsid w:val="008872DE"/>
    <w:rsid w:val="00893B00"/>
    <w:rsid w:val="008A18F6"/>
    <w:rsid w:val="008B7C35"/>
    <w:rsid w:val="008C4D57"/>
    <w:rsid w:val="00922296"/>
    <w:rsid w:val="009272F8"/>
    <w:rsid w:val="009341F6"/>
    <w:rsid w:val="00935EE8"/>
    <w:rsid w:val="00943F06"/>
    <w:rsid w:val="009831F8"/>
    <w:rsid w:val="00986ACE"/>
    <w:rsid w:val="00991073"/>
    <w:rsid w:val="009A594B"/>
    <w:rsid w:val="009A6311"/>
    <w:rsid w:val="009A71A1"/>
    <w:rsid w:val="00A06DBF"/>
    <w:rsid w:val="00A24BD8"/>
    <w:rsid w:val="00A41172"/>
    <w:rsid w:val="00A56F08"/>
    <w:rsid w:val="00A6043F"/>
    <w:rsid w:val="00A61799"/>
    <w:rsid w:val="00A677BD"/>
    <w:rsid w:val="00A85445"/>
    <w:rsid w:val="00AA3C0C"/>
    <w:rsid w:val="00AC3EAF"/>
    <w:rsid w:val="00AD6859"/>
    <w:rsid w:val="00B10D71"/>
    <w:rsid w:val="00B133E3"/>
    <w:rsid w:val="00B22625"/>
    <w:rsid w:val="00B27C70"/>
    <w:rsid w:val="00B57CBF"/>
    <w:rsid w:val="00B70474"/>
    <w:rsid w:val="00B824B3"/>
    <w:rsid w:val="00C00A39"/>
    <w:rsid w:val="00C16526"/>
    <w:rsid w:val="00C53670"/>
    <w:rsid w:val="00C76B53"/>
    <w:rsid w:val="00CC2649"/>
    <w:rsid w:val="00D04B5A"/>
    <w:rsid w:val="00D052DC"/>
    <w:rsid w:val="00D22C63"/>
    <w:rsid w:val="00D4291A"/>
    <w:rsid w:val="00D5091B"/>
    <w:rsid w:val="00D713FD"/>
    <w:rsid w:val="00D75AF6"/>
    <w:rsid w:val="00D87909"/>
    <w:rsid w:val="00D91B86"/>
    <w:rsid w:val="00DB3FF7"/>
    <w:rsid w:val="00DF5F78"/>
    <w:rsid w:val="00E5127B"/>
    <w:rsid w:val="00E8130E"/>
    <w:rsid w:val="00E82CB8"/>
    <w:rsid w:val="00E874A9"/>
    <w:rsid w:val="00EB77C1"/>
    <w:rsid w:val="00EC1BAB"/>
    <w:rsid w:val="00EE0DCC"/>
    <w:rsid w:val="00EF3A53"/>
    <w:rsid w:val="00F03D39"/>
    <w:rsid w:val="00F47910"/>
    <w:rsid w:val="00F547DE"/>
    <w:rsid w:val="00F60927"/>
    <w:rsid w:val="00F65F4C"/>
    <w:rsid w:val="00F7242A"/>
    <w:rsid w:val="00F81D02"/>
    <w:rsid w:val="00F83971"/>
    <w:rsid w:val="00FB4F1D"/>
    <w:rsid w:val="00FB7A21"/>
    <w:rsid w:val="00FF0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FB53B"/>
  <w15:chartTrackingRefBased/>
  <w15:docId w15:val="{FA42865A-413C-45C9-95AE-9E6B5E5D6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6A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6A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6A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6A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6A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6A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6A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6A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6A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6A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6A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6A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6AC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6AC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6A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6A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6A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6A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6A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6A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6A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6A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6A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6A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6A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6A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6A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6A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6AC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77E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7E20"/>
  </w:style>
  <w:style w:type="paragraph" w:styleId="Footer">
    <w:name w:val="footer"/>
    <w:basedOn w:val="Normal"/>
    <w:link w:val="FooterChar"/>
    <w:uiPriority w:val="99"/>
    <w:unhideWhenUsed/>
    <w:rsid w:val="00777E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7E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39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143</cp:revision>
  <dcterms:created xsi:type="dcterms:W3CDTF">2025-08-20T10:42:00Z</dcterms:created>
  <dcterms:modified xsi:type="dcterms:W3CDTF">2025-08-20T15:58:00Z</dcterms:modified>
</cp:coreProperties>
</file>